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40B9" w14:textId="59F43C19" w:rsidR="004A5482" w:rsidRDefault="004A5482">
      <w:r>
        <w:tab/>
      </w:r>
      <w:r>
        <w:tab/>
      </w:r>
      <w:r>
        <w:tab/>
      </w:r>
      <w:r>
        <w:tab/>
      </w:r>
      <w:r w:rsidR="009074B2">
        <w:t xml:space="preserve">  </w:t>
      </w:r>
      <w:r>
        <w:t>MANHATTAN COIN CLUB</w:t>
      </w:r>
    </w:p>
    <w:p w14:paraId="18F7C5CA" w14:textId="67FDBF11" w:rsidR="004A5482" w:rsidRDefault="009E0F05">
      <w:r>
        <w:t xml:space="preserve">                 </w:t>
      </w:r>
      <w:r w:rsidR="004A5482">
        <w:t>Allan Terry, Coin Show Coordinat</w:t>
      </w:r>
      <w:r>
        <w:t xml:space="preserve">or   </w:t>
      </w:r>
      <w:r w:rsidR="004A5482">
        <w:t>P.O. BOX 146     Manhattan, KS. 66505</w:t>
      </w:r>
    </w:p>
    <w:p w14:paraId="7FA91716" w14:textId="1C6837A8" w:rsidR="004A5482" w:rsidRDefault="004A5482">
      <w:r>
        <w:tab/>
      </w:r>
      <w:r>
        <w:tab/>
      </w:r>
      <w:r>
        <w:tab/>
        <w:t xml:space="preserve">   (785)-317-178</w:t>
      </w:r>
      <w:r w:rsidR="009074B2">
        <w:t xml:space="preserve">6    </w:t>
      </w:r>
      <w:r>
        <w:t>allan.terry@gmail.com</w:t>
      </w:r>
    </w:p>
    <w:p w14:paraId="1D1F18AE" w14:textId="77777777" w:rsidR="004A5482" w:rsidRDefault="004A5482"/>
    <w:p w14:paraId="77BF69B2" w14:textId="0E4148C3" w:rsidR="004A5482" w:rsidRDefault="004A5482">
      <w:r>
        <w:t>You are invited to attend the 30th Annual Manhattan Coin Club show on Saturday, March 9th, 2024</w:t>
      </w:r>
      <w:r w:rsidR="009E0F05">
        <w:t>,</w:t>
      </w:r>
      <w:r>
        <w:t xml:space="preserve"> at the National Guard Armory, </w:t>
      </w:r>
      <w:r w:rsidR="009E0F05">
        <w:t>721 Levee Drive,</w:t>
      </w:r>
      <w:r>
        <w:t xml:space="preserve"> Manhattan, Kansas. Last year's show was well </w:t>
      </w:r>
      <w:r w:rsidR="00522A94">
        <w:t>attended</w:t>
      </w:r>
      <w:r w:rsidR="009E0F05">
        <w:t xml:space="preserve">, with </w:t>
      </w:r>
      <w:r>
        <w:t>dealers g</w:t>
      </w:r>
      <w:r w:rsidR="009E0F05">
        <w:t>iving</w:t>
      </w:r>
      <w:r>
        <w:t xml:space="preserve"> positive feedback. This year's coin show will be advertised </w:t>
      </w:r>
      <w:r w:rsidR="009E0F05">
        <w:t xml:space="preserve">locally and nationally. </w:t>
      </w:r>
      <w:r>
        <w:t xml:space="preserve"> The date of this year's show was changed to avoid </w:t>
      </w:r>
      <w:r w:rsidR="00F844AD">
        <w:t>scheduling conflicts.</w:t>
      </w:r>
    </w:p>
    <w:p w14:paraId="7230D79C" w14:textId="77777777" w:rsidR="00F844AD" w:rsidRDefault="00F844AD"/>
    <w:p w14:paraId="7633F908" w14:textId="1E22E07D" w:rsidR="00ED0D52" w:rsidRDefault="00F844AD">
      <w:r>
        <w:t xml:space="preserve">Rental for 8-foot tables will be $50 each ($45 if </w:t>
      </w:r>
      <w:r w:rsidR="009E0F05">
        <w:t>paid in full</w:t>
      </w:r>
      <w:r>
        <w:t xml:space="preserve"> by March 1, 2024).  </w:t>
      </w:r>
      <w:r w:rsidR="009E0F05">
        <w:t>Each t</w:t>
      </w:r>
      <w:r>
        <w:t>able rent</w:t>
      </w:r>
      <w:r w:rsidR="009E0F05">
        <w:t>ed</w:t>
      </w:r>
      <w:r>
        <w:t xml:space="preserve"> </w:t>
      </w:r>
      <w:r w:rsidR="009E0F05">
        <w:t xml:space="preserve">will </w:t>
      </w:r>
      <w:r>
        <w:t>include one bac</w:t>
      </w:r>
      <w:r w:rsidR="009E0F05">
        <w:t>k up table</w:t>
      </w:r>
      <w:r>
        <w:t xml:space="preserve">.  A $20 </w:t>
      </w:r>
      <w:r w:rsidR="009E0F05">
        <w:t xml:space="preserve">deposit </w:t>
      </w:r>
      <w:r w:rsidR="00522A94">
        <w:t>per</w:t>
      </w:r>
      <w:r>
        <w:t xml:space="preserve"> table will reserve </w:t>
      </w:r>
      <w:r w:rsidR="009E0F05">
        <w:t xml:space="preserve">your table </w:t>
      </w:r>
      <w:r>
        <w:t xml:space="preserve">until the day </w:t>
      </w:r>
      <w:r w:rsidR="009E0F05">
        <w:t xml:space="preserve">of </w:t>
      </w:r>
      <w:r>
        <w:t>the show</w:t>
      </w:r>
      <w:r w:rsidR="009E0F05">
        <w:t>.</w:t>
      </w:r>
      <w:r>
        <w:t xml:space="preserve"> </w:t>
      </w:r>
      <w:r w:rsidR="009E0F05">
        <w:t>B</w:t>
      </w:r>
      <w:r>
        <w:t xml:space="preserve">alances due must be paid in CASH </w:t>
      </w:r>
      <w:r w:rsidR="00ED0D52">
        <w:t xml:space="preserve">the </w:t>
      </w:r>
      <w:r>
        <w:t xml:space="preserve">day of the show.  Failure to show </w:t>
      </w:r>
      <w:r w:rsidR="00522A94">
        <w:t xml:space="preserve">may </w:t>
      </w:r>
      <w:r>
        <w:t xml:space="preserve">result in </w:t>
      </w:r>
      <w:r w:rsidR="009E0F05">
        <w:t xml:space="preserve">rental fee </w:t>
      </w:r>
      <w:r>
        <w:t xml:space="preserve">forfeiture. </w:t>
      </w:r>
      <w:r w:rsidR="00ED0D52">
        <w:t xml:space="preserve"> Table assignments depend upon </w:t>
      </w:r>
      <w:r w:rsidR="009E0F05">
        <w:t xml:space="preserve">when </w:t>
      </w:r>
      <w:r w:rsidR="00ED0D52">
        <w:t>payment</w:t>
      </w:r>
      <w:r w:rsidR="009E0F05">
        <w:t>s</w:t>
      </w:r>
      <w:r w:rsidR="00ED0D52">
        <w:t xml:space="preserve"> </w:t>
      </w:r>
      <w:r w:rsidR="009E0F05">
        <w:t>are</w:t>
      </w:r>
      <w:r w:rsidR="00ED0D52">
        <w:t xml:space="preserve"> received and </w:t>
      </w:r>
      <w:r w:rsidR="00522A94">
        <w:t xml:space="preserve">dealers' </w:t>
      </w:r>
      <w:r w:rsidR="00ED0D52">
        <w:t>preference</w:t>
      </w:r>
      <w:r w:rsidR="009E0F05">
        <w:t>s</w:t>
      </w:r>
      <w:r w:rsidR="00ED0D52">
        <w:t>.</w:t>
      </w:r>
    </w:p>
    <w:p w14:paraId="5D6229BD" w14:textId="77777777" w:rsidR="00ED0D52" w:rsidRDefault="00ED0D52"/>
    <w:p w14:paraId="76B4F004" w14:textId="1DA3AB37" w:rsidR="00ED0D52" w:rsidRDefault="00ED0D52">
      <w:r>
        <w:t>Dealer set-up begin</w:t>
      </w:r>
      <w:r w:rsidR="00066F1D">
        <w:t>s</w:t>
      </w:r>
      <w:r>
        <w:t xml:space="preserve"> 7</w:t>
      </w:r>
      <w:r w:rsidR="006949FB">
        <w:t>:</w:t>
      </w:r>
      <w:r>
        <w:t xml:space="preserve">30 </w:t>
      </w:r>
      <w:r w:rsidR="006949FB">
        <w:t xml:space="preserve">AM </w:t>
      </w:r>
      <w:r>
        <w:t xml:space="preserve">the day of the show.  Dealers may enter </w:t>
      </w:r>
      <w:r w:rsidR="00066F1D">
        <w:t xml:space="preserve">the armory's </w:t>
      </w:r>
      <w:r>
        <w:t xml:space="preserve">east side and drive to their table(s) to unload.  </w:t>
      </w:r>
      <w:r w:rsidR="006949FB">
        <w:t xml:space="preserve">Tables will be marked with </w:t>
      </w:r>
      <w:r w:rsidR="00066F1D">
        <w:t>r</w:t>
      </w:r>
      <w:r w:rsidR="006949FB">
        <w:t>enter</w:t>
      </w:r>
      <w:r w:rsidR="00066F1D">
        <w:t>s'</w:t>
      </w:r>
      <w:r w:rsidR="006949FB">
        <w:t xml:space="preserve"> name</w:t>
      </w:r>
      <w:r w:rsidR="00066F1D">
        <w:t>s</w:t>
      </w:r>
      <w:r w:rsidR="006949FB">
        <w:t xml:space="preserve">.  </w:t>
      </w:r>
      <w:r w:rsidR="00066F1D">
        <w:t>D</w:t>
      </w:r>
      <w:r>
        <w:t>ealer</w:t>
      </w:r>
      <w:r w:rsidR="00066F1D">
        <w:t xml:space="preserve">s may park </w:t>
      </w:r>
      <w:r w:rsidR="006949FB">
        <w:t>on-site</w:t>
      </w:r>
      <w:r w:rsidR="00522A94">
        <w:t>.</w:t>
      </w:r>
      <w:r>
        <w:t xml:space="preserve">  </w:t>
      </w:r>
      <w:r w:rsidR="00066F1D">
        <w:t xml:space="preserve">You </w:t>
      </w:r>
      <w:r w:rsidR="006949FB">
        <w:t xml:space="preserve">must provide </w:t>
      </w:r>
      <w:r w:rsidR="00066F1D">
        <w:t xml:space="preserve">your </w:t>
      </w:r>
      <w:r>
        <w:t>own table</w:t>
      </w:r>
      <w:r w:rsidR="00066F1D">
        <w:t>cloths</w:t>
      </w:r>
      <w:r w:rsidR="006949FB">
        <w:t>, lamps,</w:t>
      </w:r>
      <w:r>
        <w:t xml:space="preserve"> and extension cords.</w:t>
      </w:r>
      <w:r w:rsidR="006949FB">
        <w:t xml:space="preserve">  Food service will be available</w:t>
      </w:r>
      <w:r w:rsidR="00402BBE">
        <w:t>.</w:t>
      </w:r>
      <w:r w:rsidR="006949FB">
        <w:t xml:space="preserve"> </w:t>
      </w:r>
      <w:r w:rsidR="00402BBE">
        <w:t>Y</w:t>
      </w:r>
      <w:r w:rsidR="006949FB">
        <w:t xml:space="preserve">ou may bring your own food and drink.  </w:t>
      </w:r>
      <w:r w:rsidR="00155687">
        <w:t>Several f</w:t>
      </w:r>
      <w:r w:rsidR="009074B2">
        <w:t>ast-food</w:t>
      </w:r>
      <w:r w:rsidR="006949FB">
        <w:t xml:space="preserve"> restaurants are located less than a mile away. </w:t>
      </w:r>
    </w:p>
    <w:p w14:paraId="7F01D0D4" w14:textId="77777777" w:rsidR="00ED0D52" w:rsidRDefault="00ED0D52"/>
    <w:p w14:paraId="28D19865" w14:textId="3E7A7A28" w:rsidR="00522A94" w:rsidRDefault="006949FB">
      <w:r>
        <w:t>General public access will be 9:00 AM to 4:00 PM that day</w:t>
      </w:r>
      <w:r w:rsidR="00155687">
        <w:t>, with no "early birds."</w:t>
      </w:r>
      <w:r>
        <w:t xml:space="preserve"> </w:t>
      </w:r>
      <w:r w:rsidR="00066F1D">
        <w:t xml:space="preserve">Only </w:t>
      </w:r>
      <w:r>
        <w:t>dealer</w:t>
      </w:r>
      <w:r w:rsidR="00066F1D">
        <w:t>s</w:t>
      </w:r>
      <w:r w:rsidR="009074B2">
        <w:t xml:space="preserve"> with paid </w:t>
      </w:r>
      <w:r w:rsidR="00155687">
        <w:t xml:space="preserve">for </w:t>
      </w:r>
      <w:r w:rsidR="009074B2">
        <w:t>tabl</w:t>
      </w:r>
      <w:r w:rsidR="00066F1D">
        <w:t>es</w:t>
      </w:r>
      <w:r>
        <w:t xml:space="preserve">, </w:t>
      </w:r>
      <w:r w:rsidR="00066F1D">
        <w:t xml:space="preserve">persons </w:t>
      </w:r>
      <w:r>
        <w:t>assisting dealer</w:t>
      </w:r>
      <w:r w:rsidR="00066F1D">
        <w:t>s</w:t>
      </w:r>
      <w:r>
        <w:t xml:space="preserve">, or </w:t>
      </w:r>
      <w:r w:rsidR="00066F1D">
        <w:t>persons i</w:t>
      </w:r>
      <w:r w:rsidR="009074B2">
        <w:t xml:space="preserve">nvolved in </w:t>
      </w:r>
      <w:r>
        <w:t>conducting th</w:t>
      </w:r>
      <w:r w:rsidR="00155687">
        <w:t>e</w:t>
      </w:r>
      <w:r>
        <w:t xml:space="preserve"> show </w:t>
      </w:r>
      <w:r w:rsidR="00066F1D">
        <w:t xml:space="preserve">may enter </w:t>
      </w:r>
      <w:r w:rsidR="00155687">
        <w:t>before</w:t>
      </w:r>
      <w:r w:rsidR="00066F1D">
        <w:t xml:space="preserve"> </w:t>
      </w:r>
      <w:r>
        <w:t>9:00 AM.</w:t>
      </w:r>
      <w:r w:rsidR="009074B2">
        <w:t xml:space="preserve"> </w:t>
      </w:r>
      <w:r w:rsidR="00155687">
        <w:t xml:space="preserve"> While non-uniformed</w:t>
      </w:r>
      <w:r w:rsidR="009074B2">
        <w:t xml:space="preserve"> personnel</w:t>
      </w:r>
      <w:r w:rsidR="00155687">
        <w:t xml:space="preserve"> will provide show security, dealers may also</w:t>
      </w:r>
      <w:r w:rsidR="009074B2">
        <w:t xml:space="preserve"> take personal security measures.   </w:t>
      </w:r>
      <w:r w:rsidR="00155687">
        <w:t>C</w:t>
      </w:r>
      <w:r w:rsidR="00522A94">
        <w:t>omplete</w:t>
      </w:r>
      <w:r w:rsidR="00155687">
        <w:t xml:space="preserve"> </w:t>
      </w:r>
      <w:r w:rsidR="00522A94">
        <w:t xml:space="preserve">and mail </w:t>
      </w:r>
      <w:proofErr w:type="gramStart"/>
      <w:r w:rsidR="00155687">
        <w:t xml:space="preserve">the </w:t>
      </w:r>
      <w:r w:rsidR="00522A94">
        <w:t xml:space="preserve"> table</w:t>
      </w:r>
      <w:proofErr w:type="gramEnd"/>
      <w:r w:rsidR="00522A94">
        <w:t xml:space="preserve"> reservation form below</w:t>
      </w:r>
      <w:r w:rsidR="00155687">
        <w:t>.</w:t>
      </w:r>
    </w:p>
    <w:p w14:paraId="2472EBC8" w14:textId="77777777" w:rsidR="00522A94" w:rsidRDefault="00522A94">
      <w:r>
        <w:t>-------------------------------------------------------------------------------------------------------------------------------</w:t>
      </w:r>
    </w:p>
    <w:p w14:paraId="4AD9703D" w14:textId="77777777" w:rsidR="00522A94" w:rsidRDefault="00522A94">
      <w:r>
        <w:t>Name______________________________________________Phone___________________</w:t>
      </w:r>
    </w:p>
    <w:p w14:paraId="7BA829EA" w14:textId="58E5D213" w:rsidR="00F844AD" w:rsidRDefault="00522A94">
      <w:r>
        <w:t xml:space="preserve">Mailing </w:t>
      </w:r>
      <w:proofErr w:type="spellStart"/>
      <w:r>
        <w:t>Address____________________________City____________State____Zip</w:t>
      </w:r>
      <w:proofErr w:type="spellEnd"/>
      <w:r w:rsidR="008D76C1">
        <w:t xml:space="preserve"> </w:t>
      </w:r>
      <w:r>
        <w:t>Code</w:t>
      </w:r>
      <w:r w:rsidR="008D76C1">
        <w:t>______</w:t>
      </w:r>
    </w:p>
    <w:p w14:paraId="51A2AE51" w14:textId="60621F2A" w:rsidR="008D76C1" w:rsidRDefault="008D76C1">
      <w:r>
        <w:t>email_____________________________</w:t>
      </w:r>
      <w:r>
        <w:tab/>
        <w:t>I sell ___________________________________</w:t>
      </w:r>
    </w:p>
    <w:p w14:paraId="0C52C080" w14:textId="77777777" w:rsidR="008D76C1" w:rsidRDefault="008D76C1"/>
    <w:p w14:paraId="3764144B" w14:textId="17169C4A" w:rsidR="008D76C1" w:rsidRDefault="008D76C1">
      <w:r>
        <w:t>Please reserve ______</w:t>
      </w:r>
      <w:r w:rsidR="00155687">
        <w:t>eight</w:t>
      </w:r>
      <w:r>
        <w:t xml:space="preserve">-foot tables for me at this event.  Tables </w:t>
      </w:r>
      <w:r w:rsidR="00155687">
        <w:t>cost</w:t>
      </w:r>
      <w:r>
        <w:t xml:space="preserve"> $50 each ($45 each </w:t>
      </w:r>
      <w:r w:rsidR="00155687">
        <w:t xml:space="preserve">if </w:t>
      </w:r>
      <w:r>
        <w:t xml:space="preserve">payment is received before March 1, 2024).  You may secure table(s) with a $20 (each) deposit, </w:t>
      </w:r>
      <w:r w:rsidR="00155687">
        <w:t xml:space="preserve">with </w:t>
      </w:r>
      <w:r>
        <w:t>the balance due in CASH upon your arrival</w:t>
      </w:r>
      <w:r w:rsidR="007B7C61">
        <w:t xml:space="preserve">.  </w:t>
      </w:r>
      <w:r>
        <w:t xml:space="preserve">  </w:t>
      </w:r>
      <w:r w:rsidR="00C974EF">
        <w:t xml:space="preserve">I </w:t>
      </w:r>
      <w:proofErr w:type="gramStart"/>
      <w:r w:rsidR="00C974EF">
        <w:t>prefer:_</w:t>
      </w:r>
      <w:proofErr w:type="gramEnd"/>
      <w:r w:rsidR="00C974EF">
        <w:t>_____________________________.</w:t>
      </w:r>
    </w:p>
    <w:p w14:paraId="09554CE0" w14:textId="77777777" w:rsidR="007B7C61" w:rsidRDefault="007B7C61"/>
    <w:p w14:paraId="5B149243" w14:textId="16CDA6BF" w:rsidR="007B7C61" w:rsidRDefault="007B7C61">
      <w:r>
        <w:t>I HEREBY AGREE TO THE FOLLOWING TERMS OF PARTICIPATION AT THIS SHOW:</w:t>
      </w:r>
    </w:p>
    <w:p w14:paraId="31D7BF25" w14:textId="1D0104D7" w:rsidR="007B7C61" w:rsidRDefault="007B7C61">
      <w:r>
        <w:t>1. I release the National Guard Armory, Manhattan Coin Club, its representatives, including Allan Terry, from all claims of liability, loss, damage to and/or destruction of property, and personal injury of any kind and from any cause.</w:t>
      </w:r>
    </w:p>
    <w:p w14:paraId="28F0F377" w14:textId="37668FC4" w:rsidR="007B7C61" w:rsidRDefault="007B7C61">
      <w:r>
        <w:t>2. I will abide by all local, state, and federal laws and assume responsibility for collection of sales tax on my (non-exempt) retail sales.</w:t>
      </w:r>
    </w:p>
    <w:p w14:paraId="23AA0E0D" w14:textId="3A1BAAAD" w:rsidR="007B7C61" w:rsidRDefault="007B7C61">
      <w:r>
        <w:t>3. I will provide my own table coverings, lamps, and extension cords.</w:t>
      </w:r>
    </w:p>
    <w:p w14:paraId="1943977C" w14:textId="77777777" w:rsidR="007B7C61" w:rsidRDefault="007B7C61"/>
    <w:p w14:paraId="5FC7AFF7" w14:textId="77777777" w:rsidR="00155687" w:rsidRDefault="00155687"/>
    <w:p w14:paraId="05271986" w14:textId="63F597A6" w:rsidR="00155687" w:rsidRDefault="007B7C61">
      <w:r>
        <w:t xml:space="preserve">Dealer </w:t>
      </w:r>
      <w:proofErr w:type="gramStart"/>
      <w:r>
        <w:t>Signature:_</w:t>
      </w:r>
      <w:proofErr w:type="gramEnd"/>
      <w:r>
        <w:t>_____________________________________________Date______________</w:t>
      </w:r>
    </w:p>
    <w:sectPr w:rsidR="00155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82"/>
    <w:rsid w:val="00066F1D"/>
    <w:rsid w:val="00155687"/>
    <w:rsid w:val="00402BBE"/>
    <w:rsid w:val="004A5482"/>
    <w:rsid w:val="00522A94"/>
    <w:rsid w:val="006949FB"/>
    <w:rsid w:val="007B7C61"/>
    <w:rsid w:val="008D76C1"/>
    <w:rsid w:val="009074B2"/>
    <w:rsid w:val="009E0F05"/>
    <w:rsid w:val="00C974EF"/>
    <w:rsid w:val="00ED0D52"/>
    <w:rsid w:val="00F8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E166A"/>
  <w15:chartTrackingRefBased/>
  <w15:docId w15:val="{D2604AF8-6003-7C45-8C2E-3D726D27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Terry</dc:creator>
  <cp:keywords/>
  <dc:description/>
  <cp:lastModifiedBy>Allan Terry</cp:lastModifiedBy>
  <cp:revision>2</cp:revision>
  <cp:lastPrinted>2024-01-01T18:20:00Z</cp:lastPrinted>
  <dcterms:created xsi:type="dcterms:W3CDTF">2024-01-01T16:26:00Z</dcterms:created>
  <dcterms:modified xsi:type="dcterms:W3CDTF">2024-01-01T18:22:00Z</dcterms:modified>
</cp:coreProperties>
</file>